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64" w:rsidRDefault="00F15596">
      <w:r w:rsidRPr="00F15596">
        <w:drawing>
          <wp:inline distT="0" distB="0" distL="0" distR="0" wp14:anchorId="017961A5" wp14:editId="2578AF24">
            <wp:extent cx="9152844" cy="5593405"/>
            <wp:effectExtent l="38100" t="0" r="525145" b="902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7930" cy="5608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15596" w:rsidRPr="00F15596" w:rsidRDefault="00F15596" w:rsidP="00F15596">
      <w:pPr>
        <w:jc w:val="center"/>
        <w:rPr>
          <w:b/>
          <w:sz w:val="28"/>
        </w:rPr>
      </w:pPr>
      <w:r w:rsidRPr="00F15596">
        <w:rPr>
          <w:b/>
          <w:sz w:val="28"/>
        </w:rPr>
        <w:t>Fig. 1</w:t>
      </w:r>
    </w:p>
    <w:p w:rsidR="00F15596" w:rsidRDefault="00F15596"/>
    <w:p w:rsidR="00F15596" w:rsidRDefault="00F15596">
      <w:bookmarkStart w:id="0" w:name="_GoBack"/>
      <w:r w:rsidRPr="00F15596">
        <w:drawing>
          <wp:inline distT="0" distB="0" distL="0" distR="0" wp14:anchorId="5F8963B4" wp14:editId="67B2E8D3">
            <wp:extent cx="9091295" cy="5871845"/>
            <wp:effectExtent l="95250" t="95250" r="90805" b="908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1295" cy="58718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F15596" w:rsidRPr="00F15596" w:rsidRDefault="00F15596" w:rsidP="00F15596">
      <w:pPr>
        <w:jc w:val="center"/>
        <w:rPr>
          <w:b/>
          <w:sz w:val="28"/>
        </w:rPr>
      </w:pPr>
      <w:r w:rsidRPr="00F15596">
        <w:rPr>
          <w:b/>
          <w:sz w:val="28"/>
        </w:rPr>
        <w:t>Fig. 2</w:t>
      </w:r>
    </w:p>
    <w:sectPr w:rsidR="00F15596" w:rsidRPr="00F15596" w:rsidSect="00F15596">
      <w:pgSz w:w="15840" w:h="12240" w:orient="landscape"/>
      <w:pgMar w:top="568" w:right="81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6"/>
    <w:rsid w:val="009A30F0"/>
    <w:rsid w:val="00A66164"/>
    <w:rsid w:val="00F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B586"/>
  <w15:chartTrackingRefBased/>
  <w15:docId w15:val="{5DEE944A-FBA5-47A8-8F79-7B8E5B7B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Vianu</dc:creator>
  <cp:keywords/>
  <dc:description/>
  <cp:lastModifiedBy>Elev Vianu</cp:lastModifiedBy>
  <cp:revision>1</cp:revision>
  <dcterms:created xsi:type="dcterms:W3CDTF">2023-10-06T04:58:00Z</dcterms:created>
  <dcterms:modified xsi:type="dcterms:W3CDTF">2023-10-06T05:18:00Z</dcterms:modified>
</cp:coreProperties>
</file>